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1D011" w14:textId="77777777" w:rsidR="00FE746F" w:rsidRPr="00B31603" w:rsidRDefault="00FE746F" w:rsidP="001D7A98">
      <w:pPr>
        <w:pStyle w:val="NoSpacing"/>
        <w:jc w:val="center"/>
        <w:rPr>
          <w:rFonts w:ascii="Cantarell" w:hAnsi="Cantarell"/>
          <w:b/>
          <w:color w:val="5A110C"/>
          <w:sz w:val="12"/>
        </w:rPr>
      </w:pPr>
    </w:p>
    <w:p w14:paraId="13C7FB30" w14:textId="77777777" w:rsidR="00EB43A9" w:rsidRPr="00EB43A9" w:rsidRDefault="00EB43A9" w:rsidP="001D7A98">
      <w:pPr>
        <w:pStyle w:val="NoSpacing"/>
        <w:jc w:val="center"/>
        <w:rPr>
          <w:rFonts w:ascii="Cantarell" w:hAnsi="Cantarell"/>
          <w:b/>
        </w:rPr>
      </w:pPr>
      <w:r w:rsidRPr="00C64E7F">
        <w:rPr>
          <w:rFonts w:ascii="Cantarell" w:hAnsi="Cantarell"/>
          <w:noProof/>
          <w:color w:val="5A110C"/>
          <w:lang w:eastAsia="en-GB"/>
        </w:rPr>
        <w:drawing>
          <wp:anchor distT="0" distB="0" distL="114300" distR="114300" simplePos="0" relativeHeight="251658240" behindDoc="1" locked="0" layoutInCell="1" allowOverlap="1" wp14:anchorId="3C15D6C4" wp14:editId="2CDCFC4A">
            <wp:simplePos x="0" y="0"/>
            <wp:positionH relativeFrom="margin">
              <wp:align>center</wp:align>
            </wp:positionH>
            <wp:positionV relativeFrom="margin">
              <wp:posOffset>-765515</wp:posOffset>
            </wp:positionV>
            <wp:extent cx="2562860" cy="78168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E7F">
        <w:rPr>
          <w:rFonts w:ascii="Cantarell" w:hAnsi="Cantarell"/>
          <w:b/>
          <w:color w:val="5A110C"/>
        </w:rPr>
        <w:t>www.southwest.rna.org.uk</w:t>
      </w:r>
    </w:p>
    <w:p w14:paraId="79FC2033" w14:textId="77777777" w:rsidR="00EB43A9" w:rsidRPr="001D7A98" w:rsidRDefault="00EB43A9" w:rsidP="00EB43A9">
      <w:pPr>
        <w:pStyle w:val="NoSpacing"/>
        <w:jc w:val="center"/>
        <w:rPr>
          <w:rFonts w:ascii="Cantarell" w:hAnsi="Cantarell"/>
          <w:sz w:val="16"/>
        </w:rPr>
      </w:pPr>
    </w:p>
    <w:p w14:paraId="586C3478" w14:textId="6998D44C" w:rsidR="00EB43A9" w:rsidRPr="0048779B" w:rsidRDefault="003D798A" w:rsidP="0048779B">
      <w:pPr>
        <w:pStyle w:val="NoSpacing"/>
        <w:spacing w:after="160"/>
        <w:jc w:val="center"/>
        <w:rPr>
          <w:rFonts w:ascii="Cantarell" w:hAnsi="Cantarell"/>
          <w:b/>
          <w:color w:val="5A110C"/>
          <w:sz w:val="36"/>
        </w:rPr>
      </w:pPr>
      <w:r>
        <w:rPr>
          <w:rFonts w:ascii="Cantarell" w:hAnsi="Cantarell"/>
          <w:b/>
          <w:color w:val="5A110C"/>
          <w:sz w:val="36"/>
        </w:rPr>
        <w:t>RNA B</w:t>
      </w:r>
      <w:r w:rsidR="00686CD1">
        <w:rPr>
          <w:rFonts w:ascii="Cantarell" w:hAnsi="Cantarell"/>
          <w:b/>
          <w:color w:val="5A110C"/>
          <w:sz w:val="36"/>
        </w:rPr>
        <w:t>ristol</w:t>
      </w:r>
      <w:r>
        <w:rPr>
          <w:rFonts w:ascii="Cantarell" w:hAnsi="Cantarell"/>
          <w:b/>
          <w:color w:val="5A110C"/>
          <w:sz w:val="36"/>
        </w:rPr>
        <w:t xml:space="preserve"> 20</w:t>
      </w:r>
      <w:r w:rsidR="00686CD1">
        <w:rPr>
          <w:rFonts w:ascii="Cantarell" w:hAnsi="Cantarell"/>
          <w:b/>
          <w:color w:val="5A110C"/>
          <w:sz w:val="36"/>
        </w:rPr>
        <w:t>20</w:t>
      </w:r>
      <w:r>
        <w:rPr>
          <w:rFonts w:ascii="Cantarell" w:hAnsi="Cantarell"/>
          <w:b/>
          <w:color w:val="5A110C"/>
          <w:sz w:val="36"/>
        </w:rPr>
        <w:t xml:space="preserve">, </w:t>
      </w:r>
      <w:r w:rsidR="00A03529">
        <w:rPr>
          <w:rFonts w:ascii="Cantarell" w:hAnsi="Cantarell"/>
          <w:b/>
          <w:color w:val="5A110C"/>
          <w:sz w:val="36"/>
        </w:rPr>
        <w:t>Thursday</w:t>
      </w:r>
      <w:r w:rsidR="00EB43A9" w:rsidRPr="0048779B">
        <w:rPr>
          <w:rFonts w:ascii="Cantarell" w:hAnsi="Cantarell"/>
          <w:b/>
          <w:color w:val="5A110C"/>
          <w:sz w:val="36"/>
        </w:rPr>
        <w:t xml:space="preserve"> 1</w:t>
      </w:r>
      <w:r w:rsidR="00A03529">
        <w:rPr>
          <w:rFonts w:ascii="Cantarell" w:hAnsi="Cantarell"/>
          <w:b/>
          <w:color w:val="5A110C"/>
          <w:sz w:val="36"/>
        </w:rPr>
        <w:t>1</w:t>
      </w:r>
      <w:r w:rsidR="00EB43A9" w:rsidRPr="0048779B">
        <w:rPr>
          <w:rFonts w:ascii="Cantarell" w:hAnsi="Cantarell"/>
          <w:b/>
          <w:color w:val="5A110C"/>
          <w:sz w:val="36"/>
          <w:vertAlign w:val="superscript"/>
        </w:rPr>
        <w:t>th</w:t>
      </w:r>
      <w:r>
        <w:rPr>
          <w:rFonts w:ascii="Cantarell" w:hAnsi="Cantarell"/>
          <w:b/>
          <w:color w:val="5A110C"/>
          <w:sz w:val="36"/>
        </w:rPr>
        <w:t xml:space="preserve"> June 20</w:t>
      </w:r>
      <w:r w:rsidR="00A03529">
        <w:rPr>
          <w:rFonts w:ascii="Cantarell" w:hAnsi="Cantarell"/>
          <w:b/>
          <w:color w:val="5A110C"/>
          <w:sz w:val="36"/>
        </w:rPr>
        <w:t>20</w:t>
      </w:r>
    </w:p>
    <w:p w14:paraId="4A25C7D2" w14:textId="2A2009CD" w:rsidR="00EB43A9" w:rsidRPr="00C64E7F" w:rsidRDefault="001E6F0F" w:rsidP="00EB43A9">
      <w:pPr>
        <w:pStyle w:val="NoSpacing"/>
        <w:jc w:val="center"/>
        <w:rPr>
          <w:rFonts w:ascii="Cantarell" w:hAnsi="Cantarell"/>
          <w:b/>
          <w:color w:val="5A110C"/>
          <w:sz w:val="28"/>
        </w:rPr>
      </w:pPr>
      <w:r>
        <w:rPr>
          <w:rFonts w:ascii="Cantarell" w:hAnsi="Cantarell"/>
          <w:b/>
          <w:color w:val="5A110C"/>
          <w:sz w:val="28"/>
        </w:rPr>
        <w:t xml:space="preserve">Lecture Theatres A&amp;B, </w:t>
      </w:r>
      <w:r w:rsidR="00A03529">
        <w:rPr>
          <w:rFonts w:ascii="Cantarell" w:hAnsi="Cantarell"/>
          <w:b/>
          <w:color w:val="5A110C"/>
          <w:sz w:val="28"/>
        </w:rPr>
        <w:t>Dorothy Hodgkin Building</w:t>
      </w:r>
    </w:p>
    <w:p w14:paraId="7129F05A" w14:textId="70F6A0C2" w:rsidR="001E6F0F" w:rsidRDefault="003D798A" w:rsidP="00FB0A42">
      <w:pPr>
        <w:pStyle w:val="NoSpacing"/>
        <w:spacing w:after="160"/>
        <w:jc w:val="center"/>
        <w:rPr>
          <w:rFonts w:ascii="Cantarell" w:hAnsi="Cantarell"/>
          <w:color w:val="5A110C"/>
          <w:sz w:val="24"/>
        </w:rPr>
      </w:pPr>
      <w:r>
        <w:rPr>
          <w:rFonts w:ascii="Cantarell" w:hAnsi="Cantarell"/>
          <w:color w:val="5A110C"/>
          <w:sz w:val="24"/>
        </w:rPr>
        <w:t xml:space="preserve">University of </w:t>
      </w:r>
      <w:r w:rsidR="00A03529">
        <w:rPr>
          <w:rFonts w:ascii="Cantarell" w:hAnsi="Cantarell"/>
          <w:color w:val="5A110C"/>
          <w:sz w:val="24"/>
        </w:rPr>
        <w:t>Bristol</w:t>
      </w:r>
      <w:r w:rsidR="00FB0A42">
        <w:rPr>
          <w:rFonts w:ascii="Cantarell" w:hAnsi="Cantarell"/>
          <w:color w:val="5A110C"/>
          <w:sz w:val="24"/>
        </w:rPr>
        <w:t xml:space="preserve">, </w:t>
      </w:r>
      <w:r w:rsidR="001E6F0F">
        <w:rPr>
          <w:rFonts w:ascii="Cantarell" w:hAnsi="Cantarell"/>
          <w:color w:val="5A110C"/>
          <w:sz w:val="24"/>
        </w:rPr>
        <w:t>Whitson Street, Bristol BS1 3NY</w:t>
      </w:r>
    </w:p>
    <w:p w14:paraId="20FA8309" w14:textId="77777777" w:rsidR="00EB43A9" w:rsidRPr="00B31603" w:rsidRDefault="00EB43A9" w:rsidP="00EB43A9">
      <w:pPr>
        <w:pStyle w:val="NoSpacing"/>
        <w:jc w:val="center"/>
        <w:rPr>
          <w:rFonts w:ascii="Cantarell" w:hAnsi="Cantarell"/>
          <w:b/>
          <w:i/>
          <w:color w:val="D19665"/>
          <w:sz w:val="28"/>
        </w:rPr>
      </w:pPr>
      <w:r w:rsidRPr="00B31603">
        <w:rPr>
          <w:rFonts w:ascii="Cantarell" w:hAnsi="Cantarell"/>
          <w:b/>
          <w:i/>
          <w:color w:val="D19665"/>
          <w:sz w:val="28"/>
        </w:rPr>
        <w:t>Keynote speaker:</w:t>
      </w:r>
    </w:p>
    <w:p w14:paraId="4581B9B3" w14:textId="6972E7C1" w:rsidR="00EB43A9" w:rsidRPr="00B31603" w:rsidRDefault="00A03529" w:rsidP="00EB43A9">
      <w:pPr>
        <w:pStyle w:val="NoSpacing"/>
        <w:jc w:val="center"/>
        <w:rPr>
          <w:rFonts w:ascii="Cantarell" w:hAnsi="Cantarell"/>
          <w:b/>
          <w:i/>
          <w:color w:val="D19665"/>
          <w:sz w:val="32"/>
          <w:szCs w:val="32"/>
          <w:u w:val="single"/>
        </w:rPr>
      </w:pPr>
      <w:r>
        <w:rPr>
          <w:rFonts w:ascii="Cantarell" w:hAnsi="Cantarell"/>
          <w:b/>
          <w:i/>
          <w:color w:val="D19665"/>
          <w:sz w:val="32"/>
          <w:szCs w:val="32"/>
          <w:u w:val="single"/>
        </w:rPr>
        <w:t>Dr</w:t>
      </w:r>
      <w:r w:rsidR="003D798A">
        <w:rPr>
          <w:rFonts w:ascii="Cantarell" w:hAnsi="Cantarell"/>
          <w:b/>
          <w:i/>
          <w:color w:val="D19665"/>
          <w:sz w:val="32"/>
          <w:szCs w:val="32"/>
          <w:u w:val="single"/>
        </w:rPr>
        <w:t xml:space="preserve">. </w:t>
      </w:r>
      <w:r>
        <w:rPr>
          <w:rFonts w:ascii="Cantarell" w:hAnsi="Cantarell"/>
          <w:b/>
          <w:i/>
          <w:color w:val="D19665"/>
          <w:sz w:val="32"/>
          <w:szCs w:val="32"/>
          <w:u w:val="single"/>
        </w:rPr>
        <w:t>Claudio Sette</w:t>
      </w:r>
      <w:r w:rsidR="00EB43A9" w:rsidRPr="00B31603">
        <w:rPr>
          <w:rFonts w:ascii="Cantarell" w:hAnsi="Cantarell"/>
          <w:b/>
          <w:i/>
          <w:color w:val="D19665"/>
          <w:sz w:val="32"/>
          <w:szCs w:val="32"/>
          <w:u w:val="single"/>
        </w:rPr>
        <w:t xml:space="preserve">, </w:t>
      </w:r>
      <w:r w:rsidR="003D798A">
        <w:rPr>
          <w:rFonts w:ascii="Cantarell" w:hAnsi="Cantarell"/>
          <w:b/>
          <w:i/>
          <w:color w:val="D19665"/>
          <w:sz w:val="32"/>
          <w:szCs w:val="32"/>
          <w:u w:val="single"/>
        </w:rPr>
        <w:t xml:space="preserve">University of </w:t>
      </w:r>
      <w:r>
        <w:rPr>
          <w:rFonts w:ascii="Cantarell" w:hAnsi="Cantarell"/>
          <w:b/>
          <w:i/>
          <w:color w:val="D19665"/>
          <w:sz w:val="32"/>
          <w:szCs w:val="32"/>
          <w:u w:val="single"/>
        </w:rPr>
        <w:t>Rome Tor Vergata</w:t>
      </w:r>
    </w:p>
    <w:p w14:paraId="1CBDE22B" w14:textId="3B67D01C" w:rsidR="00EB43A9" w:rsidRDefault="00EB43A9" w:rsidP="00D07303">
      <w:pPr>
        <w:pStyle w:val="NoSpacing"/>
        <w:spacing w:after="120"/>
        <w:jc w:val="center"/>
        <w:rPr>
          <w:rFonts w:ascii="Cantarell" w:hAnsi="Cantarell"/>
          <w:b/>
          <w:color w:val="D19665"/>
          <w:sz w:val="28"/>
        </w:rPr>
      </w:pPr>
      <w:r w:rsidRPr="00B31603">
        <w:rPr>
          <w:rFonts w:ascii="Cantarell" w:hAnsi="Cantarell"/>
          <w:b/>
          <w:color w:val="D19665"/>
          <w:sz w:val="28"/>
        </w:rPr>
        <w:t>“</w:t>
      </w:r>
      <w:r w:rsidR="00A03529" w:rsidRPr="00A03529">
        <w:rPr>
          <w:rFonts w:ascii="Castellar" w:eastAsia="Times New Roman" w:hAnsi="Castellar" w:cs="Arial"/>
          <w:b/>
          <w:bCs/>
          <w:color w:val="C45911" w:themeColor="accent2" w:themeShade="BF"/>
        </w:rPr>
        <w:t xml:space="preserve">A dynamic splicing program </w:t>
      </w:r>
      <w:r w:rsidR="00D7062D">
        <w:rPr>
          <w:rFonts w:ascii="Castellar" w:eastAsia="Times New Roman" w:hAnsi="Castellar" w:cs="Arial"/>
          <w:b/>
          <w:bCs/>
          <w:color w:val="C45911" w:themeColor="accent2" w:themeShade="BF"/>
        </w:rPr>
        <w:t>E</w:t>
      </w:r>
      <w:r w:rsidR="00A03529" w:rsidRPr="00A03529">
        <w:rPr>
          <w:rFonts w:ascii="Castellar" w:eastAsia="Times New Roman" w:hAnsi="Castellar" w:cs="Arial"/>
          <w:b/>
          <w:bCs/>
          <w:color w:val="C45911" w:themeColor="accent2" w:themeShade="BF"/>
        </w:rPr>
        <w:t>nsures proper synaptic connections in the developing cerebellum</w:t>
      </w:r>
      <w:r w:rsidRPr="00B31603">
        <w:rPr>
          <w:rFonts w:ascii="Cantarell" w:hAnsi="Cantarell"/>
          <w:b/>
          <w:color w:val="D19665"/>
          <w:sz w:val="28"/>
        </w:rPr>
        <w:t>”</w:t>
      </w:r>
    </w:p>
    <w:p w14:paraId="54F30423" w14:textId="77777777" w:rsidR="00BC283C" w:rsidRDefault="00BC283C" w:rsidP="00D07303">
      <w:pPr>
        <w:pStyle w:val="NoSpacing"/>
        <w:spacing w:after="120"/>
        <w:rPr>
          <w:rFonts w:ascii="Cantarell" w:hAnsi="Cantarell"/>
          <w:b/>
          <w:color w:val="D19665"/>
          <w:sz w:val="28"/>
        </w:rPr>
      </w:pPr>
    </w:p>
    <w:p w14:paraId="3B9A52CE" w14:textId="74A0B956" w:rsidR="00EB43A9" w:rsidRPr="00C64E7F" w:rsidRDefault="00C71D3D" w:rsidP="00D07303">
      <w:pPr>
        <w:pStyle w:val="NoSpacing"/>
        <w:spacing w:after="120"/>
        <w:rPr>
          <w:rFonts w:ascii="Cantarell" w:hAnsi="Cantarell"/>
          <w:b/>
          <w:color w:val="5A110C"/>
        </w:rPr>
      </w:pPr>
      <w:r>
        <w:rPr>
          <w:rFonts w:ascii="Cantarell" w:hAnsi="Cantarell"/>
          <w:b/>
          <w:color w:val="5A110C"/>
        </w:rPr>
        <w:t>0</w:t>
      </w:r>
      <w:r w:rsidR="00EB43A9" w:rsidRPr="00C64E7F">
        <w:rPr>
          <w:rFonts w:ascii="Cantarell" w:hAnsi="Cantarell"/>
          <w:b/>
          <w:color w:val="5A110C"/>
        </w:rPr>
        <w:t>Please reserve a place for me to attend the above meeting:</w:t>
      </w:r>
    </w:p>
    <w:p w14:paraId="2A6771BE" w14:textId="77777777" w:rsidR="00EB43A9" w:rsidRPr="00C64E7F" w:rsidRDefault="00EB43A9" w:rsidP="00EB43A9">
      <w:pPr>
        <w:pStyle w:val="NoSpacing"/>
        <w:rPr>
          <w:rFonts w:ascii="Cantarell" w:hAnsi="Cantarell"/>
          <w:color w:val="5A110C"/>
          <w:spacing w:val="-4"/>
          <w:kern w:val="16"/>
          <w:sz w:val="18"/>
        </w:rPr>
      </w:pPr>
      <w:r w:rsidRPr="00C64E7F">
        <w:rPr>
          <w:rFonts w:ascii="Cantarell" w:hAnsi="Cantarell"/>
          <w:color w:val="5A110C"/>
          <w:spacing w:val="-4"/>
          <w:kern w:val="16"/>
          <w:sz w:val="18"/>
        </w:rPr>
        <w:t xml:space="preserve">Please use </w:t>
      </w:r>
      <w:r w:rsidRPr="00D07303">
        <w:rPr>
          <w:rFonts w:ascii="Cantarell" w:hAnsi="Cantarell"/>
          <w:b/>
          <w:color w:val="5A110C"/>
          <w:spacing w:val="-4"/>
          <w:kern w:val="16"/>
          <w:sz w:val="18"/>
        </w:rPr>
        <w:t>BLOCK CAPITALS</w:t>
      </w:r>
      <w:r w:rsidRPr="00C64E7F">
        <w:rPr>
          <w:rFonts w:ascii="Cantarell" w:hAnsi="Cantarell"/>
          <w:color w:val="5A110C"/>
          <w:spacing w:val="-4"/>
          <w:kern w:val="16"/>
          <w:sz w:val="18"/>
        </w:rPr>
        <w:t xml:space="preserve"> and ensure all sections are completed in case we need to contact you with a query</w:t>
      </w:r>
    </w:p>
    <w:tbl>
      <w:tblPr>
        <w:tblW w:w="0" w:type="auto"/>
        <w:tblBorders>
          <w:top w:val="single" w:sz="4" w:space="0" w:color="5A110C"/>
          <w:left w:val="single" w:sz="4" w:space="0" w:color="5A110C"/>
          <w:bottom w:val="single" w:sz="4" w:space="0" w:color="5A110C"/>
          <w:right w:val="single" w:sz="4" w:space="0" w:color="5A110C"/>
          <w:insideH w:val="single" w:sz="4" w:space="0" w:color="5A110C"/>
          <w:insideV w:val="single" w:sz="4" w:space="0" w:color="5A110C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005"/>
        <w:gridCol w:w="4005"/>
      </w:tblGrid>
      <w:tr w:rsidR="001D7A98" w:rsidRPr="001D7A98" w14:paraId="7BB3E9CF" w14:textId="77777777" w:rsidTr="00DE1DD1">
        <w:tc>
          <w:tcPr>
            <w:tcW w:w="1818" w:type="dxa"/>
          </w:tcPr>
          <w:p w14:paraId="5D8355BF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Title:</w:t>
            </w:r>
            <w:r w:rsidRPr="001D7A98"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  <w:t xml:space="preserve"> </w:t>
            </w:r>
          </w:p>
          <w:p w14:paraId="127D646B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05" w:type="dxa"/>
          </w:tcPr>
          <w:p w14:paraId="6F822327" w14:textId="77777777" w:rsidR="001D7A98" w:rsidRDefault="008B5AF6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8B5AF6">
              <w:rPr>
                <w:rFonts w:ascii="Cantarell" w:hAnsi="Cantarell"/>
                <w:b/>
                <w:noProof/>
                <w:color w:val="5A110C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4C7699E" wp14:editId="612B97DB">
                      <wp:simplePos x="0" y="0"/>
                      <wp:positionH relativeFrom="column">
                        <wp:posOffset>-830140</wp:posOffset>
                      </wp:positionH>
                      <wp:positionV relativeFrom="paragraph">
                        <wp:posOffset>-24032</wp:posOffset>
                      </wp:positionV>
                      <wp:extent cx="749300" cy="421444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4214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0EC74" w14:textId="77777777" w:rsidR="001005D8" w:rsidRPr="001005D8" w:rsidRDefault="001005D8" w:rsidP="00B017A6">
                                  <w:pPr>
                                    <w:pStyle w:val="NoSpacing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permStart w:id="1074398769" w:edGrp="everyone"/>
                                  <w:permEnd w:id="107439876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769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5.35pt;margin-top:-1.9pt;width:59pt;height:3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" filled="f" stroked="f">
                      <v:textbox>
                        <w:txbxContent>
                          <w:p w14:paraId="5040EC74" w14:textId="77777777" w:rsidR="001005D8" w:rsidRPr="001005D8" w:rsidRDefault="001005D8" w:rsidP="00B017A6">
                            <w:pPr>
                              <w:pStyle w:val="NoSpacing"/>
                              <w:rPr>
                                <w:rFonts w:cs="Arial"/>
                                <w:sz w:val="20"/>
                              </w:rPr>
                            </w:pPr>
                            <w:permStart w:id="1074398769" w:edGrp="everyone"/>
                            <w:permEnd w:id="1074398769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ntarell" w:hAnsi="Cantarell"/>
                <w:b/>
                <w:noProof/>
                <w:color w:val="5A110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6D9502" wp14:editId="66FA4F82">
                      <wp:simplePos x="0" y="0"/>
                      <wp:positionH relativeFrom="column">
                        <wp:posOffset>725121</wp:posOffset>
                      </wp:positionH>
                      <wp:positionV relativeFrom="paragraph">
                        <wp:posOffset>-24032</wp:posOffset>
                      </wp:positionV>
                      <wp:extent cx="1742831" cy="414020"/>
                      <wp:effectExtent l="0" t="0" r="0" b="50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2831" cy="414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61B2A6" w14:textId="77777777" w:rsidR="008B5AF6" w:rsidRPr="00B017A6" w:rsidRDefault="008B5AF6" w:rsidP="00B017A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072919090" w:edGrp="everyone"/>
                                  <w:permEnd w:id="10729190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D9502" id="_x0000_s1027" type="#_x0000_t202" style="position:absolute;margin-left:57.1pt;margin-top:-1.9pt;width:137.25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" filled="f" stroked="f" strokeweight=".5pt">
                      <v:textbox>
                        <w:txbxContent>
                          <w:p w14:paraId="7661B2A6" w14:textId="77777777" w:rsidR="008B5AF6" w:rsidRPr="00B017A6" w:rsidRDefault="008B5AF6" w:rsidP="00B017A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072919090" w:edGrp="everyone"/>
                            <w:permEnd w:id="107291909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A98"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First Name:</w:t>
            </w:r>
          </w:p>
          <w:p w14:paraId="6E8B778A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005" w:type="dxa"/>
          </w:tcPr>
          <w:p w14:paraId="7775EA62" w14:textId="77777777" w:rsidR="001D7A98" w:rsidRDefault="008B5AF6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8B5AF6"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BC909A4" wp14:editId="5A83A32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-24033</wp:posOffset>
                      </wp:positionV>
                      <wp:extent cx="1870319" cy="414215"/>
                      <wp:effectExtent l="0" t="0" r="0" b="50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0319" cy="414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30DDC9" w14:textId="77777777" w:rsidR="008B5AF6" w:rsidRPr="00B017A6" w:rsidRDefault="008B5AF6" w:rsidP="00B017A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480294373" w:edGrp="everyone"/>
                                  <w:permEnd w:id="14802943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909A4" id="_x0000_s1028" type="#_x0000_t202" style="position:absolute;margin-left:47pt;margin-top:-1.9pt;width:147.25pt;height:3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" filled="f" stroked="f">
                      <v:textbox>
                        <w:txbxContent>
                          <w:p w14:paraId="7430DDC9" w14:textId="77777777" w:rsidR="008B5AF6" w:rsidRPr="00B017A6" w:rsidRDefault="008B5AF6" w:rsidP="00B017A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480294373" w:edGrp="everyone"/>
                            <w:permEnd w:id="148029437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A98"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Surname:</w:t>
            </w:r>
          </w:p>
          <w:p w14:paraId="01AD982F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</w:tr>
    </w:tbl>
    <w:p w14:paraId="401DA6E2" w14:textId="77777777" w:rsidR="001D7A98" w:rsidRPr="00B31603" w:rsidRDefault="001D7A98" w:rsidP="001D7A98">
      <w:pPr>
        <w:spacing w:after="0" w:line="240" w:lineRule="auto"/>
        <w:rPr>
          <w:rFonts w:ascii="Cantarell" w:eastAsia="Times New Roman" w:hAnsi="Cantarell" w:cs="Times New Roman"/>
          <w:sz w:val="16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739"/>
        <w:gridCol w:w="4101"/>
      </w:tblGrid>
      <w:tr w:rsidR="001D7A98" w:rsidRPr="001D7A98" w14:paraId="46D7B13F" w14:textId="77777777" w:rsidTr="00DE1DD1">
        <w:trPr>
          <w:cantSplit/>
        </w:trPr>
        <w:tc>
          <w:tcPr>
            <w:tcW w:w="9828" w:type="dxa"/>
            <w:gridSpan w:val="3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4C98003F" w14:textId="77777777" w:rsidR="001D7A98" w:rsidRPr="001D7A98" w:rsidRDefault="00AD181F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07161EEE" wp14:editId="76AD403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133985</wp:posOffset>
                      </wp:positionV>
                      <wp:extent cx="6238875" cy="1023815"/>
                      <wp:effectExtent l="0" t="0" r="0" b="50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8875" cy="1023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3380A2" w14:textId="77777777" w:rsidR="00B82151" w:rsidRPr="008B5AF6" w:rsidRDefault="00B82151" w:rsidP="008B5AF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352933416" w:edGrp="everyone"/>
                                  <w:permEnd w:id="13529334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61EEE" id="Text Box 5" o:spid="_x0000_s1029" type="#_x0000_t202" style="position:absolute;margin-left:-5.35pt;margin-top:10.55pt;width:491.25pt;height:80.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" filled="f" stroked="f" strokeweight=".5pt">
                      <v:textbox>
                        <w:txbxContent>
                          <w:p w14:paraId="113380A2" w14:textId="77777777" w:rsidR="00B82151" w:rsidRPr="008B5AF6" w:rsidRDefault="00B82151" w:rsidP="008B5AF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352933416" w:edGrp="everyone"/>
                            <w:permEnd w:id="135293341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A98"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Address for Correspondence:</w:t>
            </w:r>
          </w:p>
          <w:p w14:paraId="7E4E4A0C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</w:p>
          <w:p w14:paraId="1C7BB469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  <w:p w14:paraId="50C4D1F9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  <w:p w14:paraId="29B80F48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  <w:p w14:paraId="152EFE1F" w14:textId="77777777" w:rsidR="001D7A98" w:rsidRPr="001D7A98" w:rsidRDefault="00B017A6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  <w:r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846653" wp14:editId="455665C7">
                      <wp:simplePos x="0" y="0"/>
                      <wp:positionH relativeFrom="column">
                        <wp:posOffset>4045048</wp:posOffset>
                      </wp:positionH>
                      <wp:positionV relativeFrom="paragraph">
                        <wp:posOffset>176042</wp:posOffset>
                      </wp:positionV>
                      <wp:extent cx="2120167" cy="420614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167" cy="4206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8E297" w14:textId="77777777" w:rsidR="00B017A6" w:rsidRPr="00B017A6" w:rsidRDefault="00B017A6" w:rsidP="00B017A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434018083" w:edGrp="everyone"/>
                                  <w:permEnd w:id="14340180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46653" id="Text Box 8" o:spid="_x0000_s1030" type="#_x0000_t202" style="position:absolute;margin-left:318.5pt;margin-top:13.85pt;width:166.95pt;height:33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" filled="f" stroked="f" strokeweight=".5pt">
                      <v:textbox>
                        <w:txbxContent>
                          <w:p w14:paraId="7AD8E297" w14:textId="77777777" w:rsidR="00B017A6" w:rsidRPr="00B017A6" w:rsidRDefault="00B017A6" w:rsidP="00B017A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434018083" w:edGrp="everyone"/>
                            <w:permEnd w:id="1434018083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8B653A" wp14:editId="64B7250E">
                      <wp:simplePos x="0" y="0"/>
                      <wp:positionH relativeFrom="column">
                        <wp:posOffset>262402</wp:posOffset>
                      </wp:positionH>
                      <wp:positionV relativeFrom="paragraph">
                        <wp:posOffset>176041</wp:posOffset>
                      </wp:positionV>
                      <wp:extent cx="1555115" cy="42100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115" cy="421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E1C201" w14:textId="77777777" w:rsidR="001005D8" w:rsidRPr="00B017A6" w:rsidRDefault="001005D8" w:rsidP="00B017A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076190038" w:edGrp="everyone"/>
                                  <w:permEnd w:id="10761900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B653A" id="Text Box 6" o:spid="_x0000_s1031" type="#_x0000_t202" style="position:absolute;margin-left:20.65pt;margin-top:13.85pt;width:122.45pt;height:33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" filled="f" stroked="f" strokeweight=".5pt">
                      <v:textbox>
                        <w:txbxContent>
                          <w:p w14:paraId="71E1C201" w14:textId="77777777" w:rsidR="001005D8" w:rsidRPr="00B017A6" w:rsidRDefault="001005D8" w:rsidP="00B017A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076190038" w:edGrp="everyone"/>
                            <w:permEnd w:id="107619003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1572C2" wp14:editId="0EE0732B">
                      <wp:simplePos x="0" y="0"/>
                      <wp:positionH relativeFrom="column">
                        <wp:posOffset>2192802</wp:posOffset>
                      </wp:positionH>
                      <wp:positionV relativeFrom="paragraph">
                        <wp:posOffset>176042</wp:posOffset>
                      </wp:positionV>
                      <wp:extent cx="1367692" cy="421444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7692" cy="4214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2B81E4" w14:textId="77777777" w:rsidR="00B017A6" w:rsidRPr="00B017A6" w:rsidRDefault="00B017A6" w:rsidP="00B017A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981668983" w:edGrp="everyone"/>
                                  <w:permEnd w:id="9816689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572C2" id="Text Box 7" o:spid="_x0000_s1032" type="#_x0000_t202" style="position:absolute;margin-left:172.65pt;margin-top:13.85pt;width:107.7pt;height:33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" filled="f" stroked="f" strokeweight=".5pt">
                      <v:textbox>
                        <w:txbxContent>
                          <w:p w14:paraId="352B81E4" w14:textId="77777777" w:rsidR="00B017A6" w:rsidRPr="00B017A6" w:rsidRDefault="00B017A6" w:rsidP="00B017A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981668983" w:edGrp="everyone"/>
                            <w:permEnd w:id="98166898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7A98" w:rsidRPr="001D7A98" w14:paraId="433C5DEB" w14:textId="77777777" w:rsidTr="00DE1DD1">
        <w:tc>
          <w:tcPr>
            <w:tcW w:w="2988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5BB78A63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Tel :</w:t>
            </w:r>
          </w:p>
          <w:p w14:paraId="2B44E344" w14:textId="77777777" w:rsidR="001D7A98" w:rsidRPr="001D7A98" w:rsidRDefault="001005D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  <w:r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AEE14E" wp14:editId="77065F60">
                      <wp:simplePos x="0" y="0"/>
                      <wp:positionH relativeFrom="column">
                        <wp:posOffset>551571</wp:posOffset>
                      </wp:positionH>
                      <wp:positionV relativeFrom="paragraph">
                        <wp:posOffset>170620</wp:posOffset>
                      </wp:positionV>
                      <wp:extent cx="5613644" cy="42203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3644" cy="422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3DEE8A" w14:textId="77777777" w:rsidR="001005D8" w:rsidRPr="001005D8" w:rsidRDefault="001005D8" w:rsidP="001005D8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65302271" w:edGrp="everyone"/>
                                  <w:permEnd w:id="653022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AEE14E" id="Text Box 9" o:spid="_x0000_s1033" type="#_x0000_t202" style="position:absolute;margin-left:43.45pt;margin-top:13.45pt;width:442pt;height:3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" filled="f" stroked="f" strokeweight=".5pt">
                      <v:textbox>
                        <w:txbxContent>
                          <w:p w14:paraId="123DEE8A" w14:textId="77777777" w:rsidR="001005D8" w:rsidRPr="001005D8" w:rsidRDefault="001005D8" w:rsidP="001005D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65302271" w:edGrp="everyone"/>
                            <w:permEnd w:id="6530227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9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0CCF5F61" w14:textId="77777777" w:rsid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Fax :</w:t>
            </w:r>
          </w:p>
          <w:p w14:paraId="0A8ABE25" w14:textId="77777777" w:rsidR="00C64E7F" w:rsidRPr="001D7A98" w:rsidRDefault="00C64E7F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  <w:tc>
          <w:tcPr>
            <w:tcW w:w="4101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07AD43DF" w14:textId="77777777" w:rsid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email :</w:t>
            </w:r>
          </w:p>
          <w:p w14:paraId="1D117EDB" w14:textId="77777777" w:rsidR="00C64E7F" w:rsidRPr="001D7A98" w:rsidRDefault="00C64E7F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</w:tr>
      <w:tr w:rsidR="001D7A98" w:rsidRPr="001D7A98" w14:paraId="4483ADF3" w14:textId="77777777" w:rsidTr="00DE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8" w:type="dxa"/>
            <w:gridSpan w:val="3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7DEBC959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Position:</w:t>
            </w:r>
          </w:p>
          <w:p w14:paraId="59985863" w14:textId="77777777" w:rsidR="001D7A98" w:rsidRPr="001005D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sz w:val="20"/>
                <w:lang w:eastAsia="en-GB"/>
              </w:rPr>
            </w:pPr>
          </w:p>
        </w:tc>
      </w:tr>
      <w:tr w:rsidR="001D7A98" w:rsidRPr="001D7A98" w14:paraId="5F564EA6" w14:textId="77777777" w:rsidTr="00DE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9828" w:type="dxa"/>
            <w:gridSpan w:val="3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0AB510E8" w14:textId="77777777" w:rsidR="001D7A98" w:rsidRPr="001D7A98" w:rsidRDefault="001005D8" w:rsidP="001D7A98">
            <w:pPr>
              <w:spacing w:after="0" w:line="240" w:lineRule="auto"/>
              <w:rPr>
                <w:rFonts w:ascii="Cantarell" w:eastAsia="Times New Roman" w:hAnsi="Cantarell" w:cs="Times New Roman"/>
                <w:sz w:val="2"/>
                <w:szCs w:val="2"/>
                <w:lang w:eastAsia="en-GB"/>
              </w:rPr>
            </w:pPr>
            <w:r>
              <w:rPr>
                <w:rFonts w:ascii="Cantarell" w:eastAsia="Times New Roman" w:hAnsi="Cantarell" w:cs="Times New Roman"/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85D13F" wp14:editId="0AB942F8">
                      <wp:simplePos x="0" y="0"/>
                      <wp:positionH relativeFrom="column">
                        <wp:posOffset>825109</wp:posOffset>
                      </wp:positionH>
                      <wp:positionV relativeFrom="paragraph">
                        <wp:posOffset>13530</wp:posOffset>
                      </wp:positionV>
                      <wp:extent cx="5339569" cy="562708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9569" cy="5627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B2DC59" w14:textId="77777777" w:rsidR="001005D8" w:rsidRPr="001005D8" w:rsidRDefault="001005D8" w:rsidP="001005D8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321271977" w:edGrp="everyone"/>
                                  <w:permEnd w:id="13212719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5D13F" id="Text Box 12" o:spid="_x0000_s1034" type="#_x0000_t202" style="position:absolute;margin-left:64.95pt;margin-top:1.05pt;width:420.45pt;height:44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" filled="f" stroked="f" strokeweight=".5pt">
                      <v:textbox>
                        <w:txbxContent>
                          <w:p w14:paraId="06B2DC59" w14:textId="77777777" w:rsidR="001005D8" w:rsidRPr="001005D8" w:rsidRDefault="001005D8" w:rsidP="001005D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321271977" w:edGrp="everyone"/>
                            <w:permEnd w:id="132127197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7A98" w:rsidRPr="001D7A98" w14:paraId="17B15808" w14:textId="77777777" w:rsidTr="00DE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8" w:type="dxa"/>
            <w:gridSpan w:val="3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0D142341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Organisation:</w:t>
            </w:r>
          </w:p>
          <w:p w14:paraId="58992C22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  <w:p w14:paraId="073F050C" w14:textId="77777777" w:rsidR="001D7A98" w:rsidRPr="001005D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</w:tc>
      </w:tr>
    </w:tbl>
    <w:p w14:paraId="098AE701" w14:textId="77777777" w:rsidR="001D7A98" w:rsidRPr="001D7A98" w:rsidRDefault="001005D8" w:rsidP="001D7A98">
      <w:pPr>
        <w:spacing w:after="0" w:line="240" w:lineRule="auto"/>
        <w:rPr>
          <w:rFonts w:ascii="Cantarell" w:eastAsia="Times New Roman" w:hAnsi="Cantarell" w:cs="Times New Roman"/>
          <w:b/>
          <w:sz w:val="16"/>
          <w:szCs w:val="16"/>
          <w:lang w:eastAsia="en-GB"/>
        </w:rPr>
      </w:pPr>
      <w:r>
        <w:rPr>
          <w:rFonts w:ascii="Cantarell" w:eastAsia="Times New Roman" w:hAnsi="Cantarell" w:cs="Times New Roman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AD8D9" wp14:editId="526DAB83">
                <wp:simplePos x="0" y="0"/>
                <wp:positionH relativeFrom="column">
                  <wp:posOffset>5650523</wp:posOffset>
                </wp:positionH>
                <wp:positionV relativeFrom="paragraph">
                  <wp:posOffset>119527</wp:posOffset>
                </wp:positionV>
                <wp:extent cx="257175" cy="280865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0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CB9DE" w14:textId="77777777" w:rsidR="001005D8" w:rsidRDefault="001005D8">
                            <w:permStart w:id="1603405292" w:edGrp="everyone"/>
                            <w:permEnd w:id="16034052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D8D9" id="Text Box 10" o:spid="_x0000_s1035" type="#_x0000_t202" style="position:absolute;margin-left:444.9pt;margin-top:9.4pt;width:20.25pt;height:2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" filled="f" stroked="f" strokeweight=".5pt">
                <v:textbox>
                  <w:txbxContent>
                    <w:p w14:paraId="466CB9DE" w14:textId="77777777" w:rsidR="001005D8" w:rsidRDefault="001005D8">
                      <w:permStart w:id="1603405292" w:edGrp="everyone"/>
                      <w:permEnd w:id="1603405292"/>
                    </w:p>
                  </w:txbxContent>
                </v:textbox>
              </v:shape>
            </w:pict>
          </mc:Fallback>
        </mc:AlternateConten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897"/>
        <w:gridCol w:w="464"/>
        <w:gridCol w:w="245"/>
      </w:tblGrid>
      <w:tr w:rsidR="001D7A98" w:rsidRPr="001D7A98" w14:paraId="71AE0A23" w14:textId="77777777" w:rsidTr="003506A6">
        <w:tc>
          <w:tcPr>
            <w:tcW w:w="8897" w:type="dxa"/>
            <w:tcBorders>
              <w:right w:val="single" w:sz="4" w:space="0" w:color="5A110C"/>
            </w:tcBorders>
          </w:tcPr>
          <w:p w14:paraId="30CCB867" w14:textId="059EC86D" w:rsidR="001D7A98" w:rsidRPr="001D7A98" w:rsidRDefault="001D7A98" w:rsidP="003D798A">
            <w:pPr>
              <w:spacing w:after="0" w:line="240" w:lineRule="auto"/>
              <w:ind w:left="360"/>
              <w:rPr>
                <w:rFonts w:ascii="Cantarell" w:eastAsia="Times New Roman" w:hAnsi="Cantarell" w:cs="Times New Roman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color w:val="5A110C"/>
                <w:lang w:eastAsia="en-GB"/>
              </w:rPr>
              <w:t xml:space="preserve">I would like to </w:t>
            </w:r>
            <w:r w:rsidR="003D798A">
              <w:rPr>
                <w:rFonts w:ascii="Cantarell" w:eastAsia="Times New Roman" w:hAnsi="Cantarell" w:cs="Times New Roman"/>
                <w:color w:val="5A110C"/>
                <w:lang w:eastAsia="en-GB"/>
              </w:rPr>
              <w:t>give an oral presentation (</w:t>
            </w:r>
            <w:r w:rsidRPr="001D7A98">
              <w:rPr>
                <w:rFonts w:ascii="Cantarell" w:eastAsia="Times New Roman" w:hAnsi="Cantarell" w:cs="Times New Roman"/>
                <w:color w:val="5A110C"/>
                <w:lang w:eastAsia="en-GB"/>
              </w:rPr>
              <w:t>attach a 250 word abstract</w:t>
            </w:r>
            <w:r w:rsidR="003D798A">
              <w:rPr>
                <w:rFonts w:ascii="Cantarell" w:eastAsia="Times New Roman" w:hAnsi="Cantarell" w:cs="Times New Roman"/>
                <w:color w:val="5A110C"/>
                <w:lang w:eastAsia="en-GB"/>
              </w:rPr>
              <w:t>)</w:t>
            </w:r>
          </w:p>
        </w:tc>
        <w:tc>
          <w:tcPr>
            <w:tcW w:w="464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38CB133F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  <w:tc>
          <w:tcPr>
            <w:tcW w:w="245" w:type="dxa"/>
            <w:tcBorders>
              <w:left w:val="single" w:sz="4" w:space="0" w:color="5A110C"/>
            </w:tcBorders>
          </w:tcPr>
          <w:p w14:paraId="61AE2AD5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</w:tr>
      <w:tr w:rsidR="001D7A98" w:rsidRPr="001D7A98" w14:paraId="13B64568" w14:textId="77777777" w:rsidTr="003506A6">
        <w:tc>
          <w:tcPr>
            <w:tcW w:w="8897" w:type="dxa"/>
          </w:tcPr>
          <w:p w14:paraId="3CC7DBF9" w14:textId="53B14BC0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color w:val="FF0000"/>
                <w:sz w:val="20"/>
                <w:szCs w:val="20"/>
                <w:lang w:eastAsia="en-GB"/>
              </w:rPr>
              <w:t xml:space="preserve">      </w:t>
            </w:r>
            <w:r w:rsidRPr="001D7A98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(D</w:t>
            </w:r>
            <w:r w:rsidR="003506A6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eadline for abstracts Friday</w:t>
            </w:r>
            <w:r w:rsidR="001005D8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A03529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24</w:t>
            </w:r>
            <w:r w:rsidRPr="001D7A98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vertAlign w:val="superscript"/>
                <w:lang w:eastAsia="en-GB"/>
              </w:rPr>
              <w:t>th</w:t>
            </w:r>
            <w:r w:rsidR="0088625B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 xml:space="preserve"> April </w:t>
            </w:r>
            <w:r w:rsidR="003506A6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20</w:t>
            </w:r>
            <w:r w:rsidR="00A03529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20</w:t>
            </w:r>
            <w:r w:rsidRPr="001D7A98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)</w:t>
            </w:r>
          </w:p>
          <w:p w14:paraId="5A4EB1A7" w14:textId="77777777" w:rsidR="001D7A98" w:rsidRPr="001D7A98" w:rsidRDefault="001005D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6"/>
                <w:szCs w:val="16"/>
                <w:lang w:eastAsia="en-GB"/>
              </w:rPr>
            </w:pPr>
            <w:r>
              <w:rPr>
                <w:rFonts w:ascii="Cantarell" w:eastAsia="Times New Roman" w:hAnsi="Cantarell" w:cs="Times New Roman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59A0A6" wp14:editId="0D74E34A">
                      <wp:simplePos x="0" y="0"/>
                      <wp:positionH relativeFrom="column">
                        <wp:posOffset>5581943</wp:posOffset>
                      </wp:positionH>
                      <wp:positionV relativeFrom="paragraph">
                        <wp:posOffset>120551</wp:posOffset>
                      </wp:positionV>
                      <wp:extent cx="257615" cy="280475"/>
                      <wp:effectExtent l="0" t="0" r="0" b="571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5" cy="280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86FAF" w14:textId="77777777" w:rsidR="001005D8" w:rsidRDefault="001005D8">
                                  <w:permStart w:id="1945318969" w:edGrp="everyone"/>
                                  <w:permEnd w:id="194531896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9A0A6" id="Text Box 11" o:spid="_x0000_s1036" type="#_x0000_t202" style="position:absolute;margin-left:439.5pt;margin-top:9.5pt;width:20.3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" filled="f" stroked="f" strokeweight=".5pt">
                      <v:textbox>
                        <w:txbxContent>
                          <w:p w14:paraId="6AA86FAF" w14:textId="77777777" w:rsidR="001005D8" w:rsidRDefault="001005D8">
                            <w:permStart w:id="1945318969" w:edGrp="everyone"/>
                            <w:permEnd w:id="194531896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4" w:space="0" w:color="5A110C"/>
              <w:bottom w:val="single" w:sz="4" w:space="0" w:color="5A110C"/>
            </w:tcBorders>
          </w:tcPr>
          <w:p w14:paraId="1802377A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  <w:tc>
          <w:tcPr>
            <w:tcW w:w="245" w:type="dxa"/>
          </w:tcPr>
          <w:p w14:paraId="2816F4B3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</w:tr>
      <w:tr w:rsidR="003D798A" w:rsidRPr="001D7A98" w14:paraId="7754EE7B" w14:textId="77777777" w:rsidTr="003506A6">
        <w:tc>
          <w:tcPr>
            <w:tcW w:w="8897" w:type="dxa"/>
            <w:tcBorders>
              <w:right w:val="single" w:sz="4" w:space="0" w:color="5A110C"/>
            </w:tcBorders>
          </w:tcPr>
          <w:p w14:paraId="52915A1B" w14:textId="7CFF9D4B" w:rsidR="003D798A" w:rsidRPr="001D7A98" w:rsidRDefault="003D798A" w:rsidP="001D7A98">
            <w:pPr>
              <w:spacing w:after="0" w:line="240" w:lineRule="auto"/>
              <w:ind w:left="360"/>
              <w:rPr>
                <w:rFonts w:ascii="Cantarell" w:eastAsia="Times New Roman" w:hAnsi="Cantarell" w:cs="Times New Roman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color w:val="5A110C"/>
                <w:lang w:eastAsia="en-GB"/>
              </w:rPr>
              <w:t xml:space="preserve">I would like to </w:t>
            </w:r>
            <w:r>
              <w:rPr>
                <w:rFonts w:ascii="Cantarell" w:eastAsia="Times New Roman" w:hAnsi="Cantarell" w:cs="Times New Roman"/>
                <w:color w:val="5A110C"/>
                <w:lang w:eastAsia="en-GB"/>
              </w:rPr>
              <w:t>give a poster presentation (</w:t>
            </w:r>
            <w:r w:rsidRPr="001D7A98">
              <w:rPr>
                <w:rFonts w:ascii="Cantarell" w:eastAsia="Times New Roman" w:hAnsi="Cantarell" w:cs="Times New Roman"/>
                <w:color w:val="5A110C"/>
                <w:lang w:eastAsia="en-GB"/>
              </w:rPr>
              <w:t>attach a 250 word abstract</w:t>
            </w:r>
            <w:r>
              <w:rPr>
                <w:rFonts w:ascii="Cantarell" w:eastAsia="Times New Roman" w:hAnsi="Cantarell" w:cs="Times New Roman"/>
                <w:color w:val="5A110C"/>
                <w:lang w:eastAsia="en-GB"/>
              </w:rPr>
              <w:t>)</w:t>
            </w:r>
          </w:p>
        </w:tc>
        <w:tc>
          <w:tcPr>
            <w:tcW w:w="464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2D3AA7E9" w14:textId="77777777" w:rsidR="003D798A" w:rsidRPr="001D7A98" w:rsidRDefault="003D798A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  <w:tc>
          <w:tcPr>
            <w:tcW w:w="245" w:type="dxa"/>
            <w:tcBorders>
              <w:left w:val="single" w:sz="4" w:space="0" w:color="5A110C"/>
            </w:tcBorders>
          </w:tcPr>
          <w:p w14:paraId="3E4850EA" w14:textId="77777777" w:rsidR="003D798A" w:rsidRPr="001D7A98" w:rsidRDefault="003D798A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</w:tr>
      <w:tr w:rsidR="003D798A" w:rsidRPr="001D7A98" w14:paraId="23CD160B" w14:textId="77777777" w:rsidTr="003506A6">
        <w:tc>
          <w:tcPr>
            <w:tcW w:w="8897" w:type="dxa"/>
            <w:tcBorders>
              <w:right w:val="single" w:sz="4" w:space="0" w:color="5A110C"/>
            </w:tcBorders>
          </w:tcPr>
          <w:p w14:paraId="54749394" w14:textId="4A40695B" w:rsidR="003D798A" w:rsidRPr="001D7A98" w:rsidRDefault="003D798A" w:rsidP="00DB6EED">
            <w:pPr>
              <w:spacing w:after="0" w:line="240" w:lineRule="auto"/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color w:val="FF0000"/>
                <w:sz w:val="20"/>
                <w:szCs w:val="20"/>
                <w:lang w:eastAsia="en-GB"/>
              </w:rPr>
              <w:t xml:space="preserve">      </w:t>
            </w:r>
            <w:r w:rsidRPr="001D7A98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(D</w:t>
            </w:r>
            <w:r w:rsidR="00A03529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eadline for abstracts F</w:t>
            </w:r>
            <w:r w:rsidR="003506A6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riday</w:t>
            </w:r>
            <w:r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A03529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24</w:t>
            </w:r>
            <w:r w:rsidRPr="001D7A98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vertAlign w:val="superscript"/>
                <w:lang w:eastAsia="en-GB"/>
              </w:rPr>
              <w:t>th</w:t>
            </w:r>
            <w:r w:rsidR="0088625B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 xml:space="preserve"> April </w:t>
            </w:r>
            <w:r w:rsidR="003506A6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20</w:t>
            </w:r>
            <w:r w:rsidR="00A03529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20</w:t>
            </w:r>
            <w:r w:rsidRPr="001D7A98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)</w:t>
            </w:r>
          </w:p>
          <w:p w14:paraId="28A2B9BB" w14:textId="2296446F" w:rsidR="003D798A" w:rsidRPr="001D7A98" w:rsidRDefault="003D798A" w:rsidP="001D7A98">
            <w:pPr>
              <w:spacing w:after="0" w:line="240" w:lineRule="auto"/>
              <w:ind w:left="360"/>
              <w:rPr>
                <w:rFonts w:ascii="Cantarell" w:eastAsia="Times New Roman" w:hAnsi="Cantarell" w:cs="Times New Roman"/>
                <w:color w:val="5A110C"/>
                <w:lang w:eastAsia="en-GB"/>
              </w:rPr>
            </w:pPr>
          </w:p>
        </w:tc>
        <w:tc>
          <w:tcPr>
            <w:tcW w:w="464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05BBFF0C" w14:textId="77777777" w:rsidR="003D798A" w:rsidRPr="001D7A98" w:rsidRDefault="003D798A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  <w:tc>
          <w:tcPr>
            <w:tcW w:w="245" w:type="dxa"/>
            <w:tcBorders>
              <w:left w:val="single" w:sz="4" w:space="0" w:color="5A110C"/>
            </w:tcBorders>
          </w:tcPr>
          <w:p w14:paraId="1834271C" w14:textId="77777777" w:rsidR="003D798A" w:rsidRPr="001D7A98" w:rsidRDefault="003D798A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</w:tr>
    </w:tbl>
    <w:p w14:paraId="104DDDD9" w14:textId="77777777" w:rsidR="001D7A98" w:rsidRPr="001D7A98" w:rsidRDefault="001D7A98" w:rsidP="001D7A98">
      <w:pPr>
        <w:spacing w:after="0" w:line="240" w:lineRule="auto"/>
        <w:rPr>
          <w:rFonts w:ascii="Cantarell" w:eastAsia="Times New Roman" w:hAnsi="Cantarell" w:cs="Times New Roman"/>
          <w:sz w:val="2"/>
          <w:szCs w:val="20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DE1DD1" w:rsidRPr="001D7A98" w14:paraId="3120BC8A" w14:textId="77777777" w:rsidTr="001235EA">
        <w:tc>
          <w:tcPr>
            <w:tcW w:w="9828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1644765F" w14:textId="77777777" w:rsidR="00DE1DD1" w:rsidRPr="00DE1DD1" w:rsidRDefault="00DE1DD1" w:rsidP="001235EA">
            <w:pPr>
              <w:spacing w:after="0" w:line="240" w:lineRule="auto"/>
              <w:rPr>
                <w:rFonts w:ascii="Cantarell" w:eastAsia="Times New Roman" w:hAnsi="Cantarell" w:cs="Times New Roman"/>
                <w:sz w:val="20"/>
                <w:lang w:eastAsia="en-GB"/>
              </w:rPr>
            </w:pPr>
            <w:r>
              <w:rPr>
                <w:rFonts w:ascii="Cantarell" w:eastAsia="Times New Roman" w:hAnsi="Cantarell" w:cs="Times New Roman"/>
                <w:b/>
                <w:noProof/>
                <w:color w:val="5A110C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403F56" wp14:editId="33CA9B96">
                      <wp:simplePos x="0" y="0"/>
                      <wp:positionH relativeFrom="column">
                        <wp:posOffset>-63598</wp:posOffset>
                      </wp:positionH>
                      <wp:positionV relativeFrom="paragraph">
                        <wp:posOffset>94664</wp:posOffset>
                      </wp:positionV>
                      <wp:extent cx="6231060" cy="414215"/>
                      <wp:effectExtent l="0" t="0" r="0" b="508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1060" cy="414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412BF0" w14:textId="77777777" w:rsidR="001005D8" w:rsidRPr="001005D8" w:rsidRDefault="001005D8" w:rsidP="001005D8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845035250" w:edGrp="everyone"/>
                                  <w:permEnd w:id="184503525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03F56" id="Text Box 13" o:spid="_x0000_s1037" type="#_x0000_t202" style="position:absolute;margin-left:-5pt;margin-top:7.45pt;width:490.65pt;height:3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" filled="f" stroked="f" strokeweight=".5pt">
                      <v:textbox>
                        <w:txbxContent>
                          <w:p w14:paraId="30412BF0" w14:textId="77777777" w:rsidR="001005D8" w:rsidRPr="001005D8" w:rsidRDefault="001005D8" w:rsidP="001005D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845035250" w:edGrp="everyone"/>
                            <w:permEnd w:id="184503525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DD1">
              <w:rPr>
                <w:rFonts w:ascii="Cantarell" w:eastAsia="Times New Roman" w:hAnsi="Cantarell" w:cs="Times New Roman"/>
                <w:b/>
                <w:color w:val="5A110C"/>
                <w:sz w:val="16"/>
                <w:szCs w:val="18"/>
                <w:lang w:eastAsia="en-GB"/>
              </w:rPr>
              <w:t>Special needs regarding diet (for lunch), access to the venue or participation at the event</w:t>
            </w:r>
          </w:p>
          <w:p w14:paraId="5B7DD840" w14:textId="77777777" w:rsidR="00DE1DD1" w:rsidRPr="001D7A98" w:rsidRDefault="00DE1DD1" w:rsidP="001235EA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  <w:p w14:paraId="05DE02DE" w14:textId="77777777" w:rsidR="00DE1DD1" w:rsidRPr="001005D8" w:rsidRDefault="00DE1DD1" w:rsidP="001235EA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</w:tc>
      </w:tr>
    </w:tbl>
    <w:p w14:paraId="4FEDD552" w14:textId="77777777" w:rsidR="00DE1DD1" w:rsidRPr="00B31603" w:rsidRDefault="00DE1DD1" w:rsidP="00DE1DD1">
      <w:pPr>
        <w:spacing w:after="0" w:line="240" w:lineRule="auto"/>
        <w:rPr>
          <w:rFonts w:ascii="Cantarell" w:eastAsia="Times New Roman" w:hAnsi="Cantarell" w:cs="Times New Roman"/>
          <w:b/>
          <w:sz w:val="12"/>
          <w:szCs w:val="16"/>
          <w:lang w:eastAsia="en-GB"/>
        </w:rPr>
      </w:pPr>
    </w:p>
    <w:p w14:paraId="5721519B" w14:textId="75E20CFF" w:rsidR="001E709B" w:rsidRPr="001D7A98" w:rsidRDefault="001E709B" w:rsidP="001E709B">
      <w:pPr>
        <w:spacing w:after="0" w:line="240" w:lineRule="auto"/>
        <w:jc w:val="both"/>
        <w:rPr>
          <w:rFonts w:ascii="Cantarell" w:eastAsia="Times New Roman" w:hAnsi="Cantarell" w:cs="Times New Roman"/>
          <w:lang w:eastAsia="en-GB"/>
        </w:rPr>
      </w:pPr>
      <w:r w:rsidRPr="001D7A98">
        <w:rPr>
          <w:rFonts w:ascii="Cantarell" w:eastAsia="Times New Roman" w:hAnsi="Cantarell" w:cs="Times New Roman"/>
          <w:color w:val="5A110C"/>
          <w:lang w:eastAsia="en-GB"/>
        </w:rPr>
        <w:t xml:space="preserve">We are planning an optional </w:t>
      </w:r>
      <w:r>
        <w:rPr>
          <w:rFonts w:ascii="Cantarell" w:eastAsia="Times New Roman" w:hAnsi="Cantarell" w:cs="Times New Roman"/>
          <w:color w:val="5A110C"/>
          <w:lang w:eastAsia="en-GB"/>
        </w:rPr>
        <w:t>social</w:t>
      </w:r>
      <w:r>
        <w:rPr>
          <w:rFonts w:ascii="Cantarell" w:eastAsia="Times New Roman" w:hAnsi="Cantarell" w:cs="Times New Roman"/>
          <w:color w:val="5A110C"/>
          <w:lang w:eastAsia="en-GB"/>
        </w:rPr>
        <w:t xml:space="preserve"> meal (in central </w:t>
      </w:r>
      <w:r>
        <w:rPr>
          <w:rFonts w:ascii="Cantarell" w:eastAsia="Times New Roman" w:hAnsi="Cantarell" w:cs="Times New Roman"/>
          <w:color w:val="5A110C"/>
          <w:lang w:eastAsia="en-GB"/>
        </w:rPr>
        <w:t xml:space="preserve">Bristol, probably </w:t>
      </w:r>
      <w:r w:rsidR="007B2FF2">
        <w:rPr>
          <w:rFonts w:ascii="Cantarell" w:eastAsia="Times New Roman" w:hAnsi="Cantarell" w:cs="Times New Roman"/>
          <w:color w:val="5A110C"/>
          <w:lang w:eastAsia="en-GB"/>
        </w:rPr>
        <w:t xml:space="preserve">at </w:t>
      </w:r>
      <w:r>
        <w:rPr>
          <w:rFonts w:ascii="Cantarell" w:eastAsia="Times New Roman" w:hAnsi="Cantarell" w:cs="Times New Roman"/>
          <w:color w:val="5A110C"/>
          <w:lang w:eastAsia="en-GB"/>
        </w:rPr>
        <w:t>Zero Degrees pub</w:t>
      </w:r>
      <w:r w:rsidR="00287EAD">
        <w:rPr>
          <w:rFonts w:ascii="Cantarell" w:eastAsia="Times New Roman" w:hAnsi="Cantarell" w:cs="Times New Roman"/>
          <w:color w:val="5A110C"/>
          <w:lang w:eastAsia="en-GB"/>
        </w:rPr>
        <w:t xml:space="preserve">, </w:t>
      </w:r>
      <w:hyperlink r:id="rId7" w:history="1">
        <w:r w:rsidR="00287EAD">
          <w:rPr>
            <w:rStyle w:val="HTMLCite"/>
            <w:color w:val="0000FF"/>
            <w:u w:val="single"/>
          </w:rPr>
          <w:t>www.zerodegrees.co.uk</w:t>
        </w:r>
      </w:hyperlink>
      <w:r>
        <w:rPr>
          <w:rFonts w:ascii="Cantarell" w:eastAsia="Times New Roman" w:hAnsi="Cantarell" w:cs="Times New Roman"/>
          <w:color w:val="5A110C"/>
          <w:lang w:eastAsia="en-GB"/>
        </w:rPr>
        <w:t xml:space="preserve">) at 6pm following the </w:t>
      </w:r>
      <w:r w:rsidR="00287EAD">
        <w:rPr>
          <w:rFonts w:ascii="Cantarell" w:eastAsia="Times New Roman" w:hAnsi="Cantarell" w:cs="Times New Roman"/>
          <w:color w:val="5A110C"/>
          <w:lang w:eastAsia="en-GB"/>
        </w:rPr>
        <w:t>meeting</w:t>
      </w:r>
      <w:r w:rsidRPr="001D7A98">
        <w:rPr>
          <w:rFonts w:ascii="Cantarell" w:eastAsia="Times New Roman" w:hAnsi="Cantarell" w:cs="Times New Roman"/>
          <w:color w:val="5A110C"/>
          <w:lang w:eastAsia="en-GB"/>
        </w:rPr>
        <w:t>.  To get an id</w:t>
      </w:r>
      <w:r w:rsidRPr="00FB0A42">
        <w:rPr>
          <w:rFonts w:ascii="Cantarell" w:eastAsia="Times New Roman" w:hAnsi="Cantarell" w:cs="Times New Roman"/>
          <w:color w:val="5A110C"/>
          <w:lang w:eastAsia="en-GB"/>
        </w:rPr>
        <w:t>e</w:t>
      </w:r>
      <w:r w:rsidRPr="001D7A98">
        <w:rPr>
          <w:rFonts w:ascii="Cantarell" w:eastAsia="Times New Roman" w:hAnsi="Cantarell" w:cs="Times New Roman"/>
          <w:color w:val="5A110C"/>
          <w:lang w:eastAsia="en-GB"/>
        </w:rPr>
        <w:t>a of numbers and plan please mark the box below.</w:t>
      </w:r>
    </w:p>
    <w:p w14:paraId="34449754" w14:textId="77777777" w:rsidR="001E709B" w:rsidRDefault="001E709B" w:rsidP="001E709B">
      <w:pPr>
        <w:spacing w:after="0" w:line="240" w:lineRule="auto"/>
        <w:jc w:val="both"/>
        <w:rPr>
          <w:rFonts w:ascii="Cantarell" w:eastAsia="Times New Roman" w:hAnsi="Cantarell" w:cs="Times New Roman"/>
          <w:sz w:val="16"/>
          <w:lang w:eastAsia="en-GB"/>
        </w:rPr>
      </w:pPr>
    </w:p>
    <w:p w14:paraId="466E3A32" w14:textId="77777777" w:rsidR="001E709B" w:rsidRPr="001D7A98" w:rsidRDefault="001E709B" w:rsidP="001E709B">
      <w:pPr>
        <w:spacing w:after="0" w:line="240" w:lineRule="auto"/>
        <w:jc w:val="both"/>
        <w:rPr>
          <w:rFonts w:ascii="Cantarell" w:eastAsia="Times New Roman" w:hAnsi="Cantarell" w:cs="Times New Roman"/>
          <w:sz w:val="16"/>
          <w:lang w:eastAsia="en-GB"/>
        </w:rPr>
      </w:pPr>
      <w:r>
        <w:rPr>
          <w:rFonts w:ascii="Cantarell" w:eastAsia="Times New Roman" w:hAnsi="Cantarell" w:cs="Times New Roman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0411AF" wp14:editId="3C273852">
                <wp:simplePos x="0" y="0"/>
                <wp:positionH relativeFrom="column">
                  <wp:posOffset>5650523</wp:posOffset>
                </wp:positionH>
                <wp:positionV relativeFrom="paragraph">
                  <wp:posOffset>119917</wp:posOffset>
                </wp:positionV>
                <wp:extent cx="257908" cy="2963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08" cy="29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81949" w14:textId="77777777" w:rsidR="001E709B" w:rsidRDefault="001E709B" w:rsidP="001E709B">
                            <w:permStart w:id="376651493" w:edGrp="everyone"/>
                            <w:permEnd w:id="3766514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11AF" id="Text Box 14" o:spid="_x0000_s1038" type="#_x0000_t202" style="position:absolute;left:0;text-align:left;margin-left:444.9pt;margin-top:9.45pt;width:20.3pt;height:2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" filled="f" stroked="f" strokeweight=".5pt">
                <v:textbox>
                  <w:txbxContent>
                    <w:p w14:paraId="76781949" w14:textId="77777777" w:rsidR="001E709B" w:rsidRDefault="001E709B" w:rsidP="001E709B">
                      <w:permStart w:id="376651493" w:edGrp="everyone"/>
                      <w:permEnd w:id="376651493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97"/>
        <w:gridCol w:w="425"/>
        <w:gridCol w:w="284"/>
      </w:tblGrid>
      <w:tr w:rsidR="001E709B" w:rsidRPr="001D7A98" w14:paraId="33B0C991" w14:textId="77777777" w:rsidTr="00971D53">
        <w:tc>
          <w:tcPr>
            <w:tcW w:w="8897" w:type="dxa"/>
            <w:tcBorders>
              <w:right w:val="single" w:sz="4" w:space="0" w:color="5A110C"/>
            </w:tcBorders>
          </w:tcPr>
          <w:p w14:paraId="0DBB7159" w14:textId="77777777" w:rsidR="001E709B" w:rsidRPr="001D7A98" w:rsidRDefault="001E709B" w:rsidP="00971D53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color w:val="5A110C"/>
                <w:lang w:eastAsia="en-GB"/>
              </w:rPr>
              <w:t>I would like to attend the dinner</w:t>
            </w:r>
          </w:p>
        </w:tc>
        <w:tc>
          <w:tcPr>
            <w:tcW w:w="425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6AF82D5C" w14:textId="77777777" w:rsidR="001E709B" w:rsidRPr="001D7A98" w:rsidRDefault="001E709B" w:rsidP="00971D53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  <w:tc>
          <w:tcPr>
            <w:tcW w:w="284" w:type="dxa"/>
            <w:tcBorders>
              <w:left w:val="single" w:sz="4" w:space="0" w:color="5A110C"/>
            </w:tcBorders>
          </w:tcPr>
          <w:p w14:paraId="4DF10DF2" w14:textId="77777777" w:rsidR="001E709B" w:rsidRPr="001D7A98" w:rsidRDefault="001E709B" w:rsidP="00971D53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</w:tr>
    </w:tbl>
    <w:p w14:paraId="2031928C" w14:textId="77777777" w:rsidR="001E709B" w:rsidRPr="00B31603" w:rsidRDefault="001E709B" w:rsidP="001E709B">
      <w:pPr>
        <w:spacing w:after="0" w:line="240" w:lineRule="auto"/>
        <w:jc w:val="both"/>
        <w:rPr>
          <w:rFonts w:ascii="Cantarell" w:eastAsia="Times New Roman" w:hAnsi="Cantarell" w:cs="Times New Roman"/>
          <w:b/>
          <w:sz w:val="12"/>
          <w:szCs w:val="20"/>
          <w:lang w:eastAsia="en-GB"/>
        </w:rPr>
      </w:pPr>
    </w:p>
    <w:p w14:paraId="28CFDAA7" w14:textId="77777777" w:rsidR="001E709B" w:rsidRPr="001D7A98" w:rsidRDefault="001E709B" w:rsidP="001E709B">
      <w:pPr>
        <w:spacing w:after="0" w:line="240" w:lineRule="auto"/>
        <w:jc w:val="center"/>
        <w:rPr>
          <w:rFonts w:ascii="Cantarell" w:eastAsia="Times New Roman" w:hAnsi="Cantarell" w:cs="Times New Roman"/>
          <w:b/>
          <w:sz w:val="20"/>
          <w:szCs w:val="20"/>
          <w:lang w:eastAsia="en-GB"/>
        </w:rPr>
      </w:pPr>
      <w:r w:rsidRPr="001D7A98">
        <w:rPr>
          <w:rFonts w:ascii="Cantarell" w:eastAsia="Times New Roman" w:hAnsi="Cantarell" w:cs="Times New Roman"/>
          <w:b/>
          <w:color w:val="5A110C"/>
          <w:sz w:val="20"/>
          <w:szCs w:val="20"/>
          <w:lang w:eastAsia="en-GB"/>
        </w:rPr>
        <w:t>Please return one form per delegate</w:t>
      </w:r>
    </w:p>
    <w:p w14:paraId="28AE91BF" w14:textId="535BA544" w:rsidR="003506A6" w:rsidRDefault="003506A6" w:rsidP="003506A6">
      <w:pPr>
        <w:spacing w:after="0" w:line="240" w:lineRule="auto"/>
        <w:rPr>
          <w:rFonts w:ascii="Cantarell" w:eastAsia="Times New Roman" w:hAnsi="Cantarell" w:cs="Times New Roman"/>
          <w:b/>
          <w:color w:val="5A110C"/>
          <w:sz w:val="18"/>
          <w:szCs w:val="18"/>
          <w:lang w:eastAsia="en-GB"/>
        </w:rPr>
      </w:pPr>
    </w:p>
    <w:p w14:paraId="4C1A27B9" w14:textId="77777777" w:rsidR="003506A6" w:rsidRDefault="003506A6" w:rsidP="003506A6">
      <w:pPr>
        <w:spacing w:after="0" w:line="240" w:lineRule="auto"/>
        <w:rPr>
          <w:rFonts w:ascii="Cantarell" w:eastAsia="Times New Roman" w:hAnsi="Cantarell" w:cs="Times New Roman"/>
          <w:b/>
          <w:color w:val="5A110C"/>
          <w:sz w:val="18"/>
          <w:szCs w:val="18"/>
          <w:lang w:eastAsia="en-GB"/>
        </w:rPr>
      </w:pPr>
    </w:p>
    <w:p w14:paraId="76692DFA" w14:textId="7C197B29" w:rsidR="001D7A98" w:rsidRPr="00C71D3D" w:rsidRDefault="001D7A98" w:rsidP="003506A6">
      <w:pPr>
        <w:spacing w:after="0" w:line="240" w:lineRule="auto"/>
        <w:rPr>
          <w:rFonts w:ascii="Cantarell" w:hAnsi="Cantarell"/>
          <w:kern w:val="16"/>
        </w:rPr>
      </w:pPr>
      <w:r w:rsidRPr="00C71D3D">
        <w:rPr>
          <w:rFonts w:ascii="Cantarell" w:eastAsia="Times New Roman" w:hAnsi="Cantarell" w:cs="Times New Roman"/>
          <w:b/>
          <w:color w:val="5A110C"/>
          <w:lang w:eastAsia="en-GB"/>
        </w:rPr>
        <w:t xml:space="preserve">Please return form by email </w:t>
      </w:r>
      <w:bookmarkStart w:id="0" w:name="_GoBack"/>
      <w:bookmarkEnd w:id="0"/>
      <w:r w:rsidR="00C64E7F" w:rsidRPr="00C71D3D">
        <w:rPr>
          <w:rFonts w:ascii="Cantarell" w:eastAsia="Times New Roman" w:hAnsi="Cantarell" w:cs="Times New Roman"/>
          <w:b/>
          <w:color w:val="5A110C"/>
          <w:lang w:eastAsia="en-GB"/>
        </w:rPr>
        <w:t xml:space="preserve">to: </w:t>
      </w:r>
      <w:r w:rsidR="00C71D3D" w:rsidRPr="00C71D3D">
        <w:rPr>
          <w:rFonts w:ascii="Cantarell" w:eastAsia="Times New Roman" w:hAnsi="Cantarell" w:cs="Times New Roman"/>
          <w:b/>
          <w:color w:val="5A110C"/>
          <w:lang w:eastAsia="en-GB"/>
        </w:rPr>
        <w:t>Michael Ladomery</w:t>
      </w:r>
      <w:r w:rsidR="00C71D3D">
        <w:rPr>
          <w:rFonts w:ascii="Cantarell" w:eastAsia="Times New Roman" w:hAnsi="Cantarell" w:cs="Times New Roman"/>
          <w:b/>
          <w:color w:val="5A110C"/>
          <w:lang w:eastAsia="en-GB"/>
        </w:rPr>
        <w:t xml:space="preserve"> (Michael.Ladomery@uwe.ac.uk)</w:t>
      </w:r>
    </w:p>
    <w:sectPr w:rsidR="001D7A98" w:rsidRPr="00C71D3D" w:rsidSect="00DE1DD1">
      <w:pgSz w:w="11906" w:h="16838"/>
      <w:pgMar w:top="1440" w:right="1440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7F5C" w14:textId="77777777" w:rsidR="00F9140A" w:rsidRDefault="00F9140A" w:rsidP="001D7A98">
      <w:pPr>
        <w:spacing w:after="0" w:line="240" w:lineRule="auto"/>
      </w:pPr>
      <w:r>
        <w:separator/>
      </w:r>
    </w:p>
  </w:endnote>
  <w:endnote w:type="continuationSeparator" w:id="0">
    <w:p w14:paraId="7CF8A69B" w14:textId="77777777" w:rsidR="00F9140A" w:rsidRDefault="00F9140A" w:rsidP="001D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Italic r:id="rId1" w:subsetted="1" w:fontKey="{2E7C9C71-8472-4EBE-9747-93D24AC27B7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tarell">
    <w:altName w:val="Times New Roman"/>
    <w:charset w:val="00"/>
    <w:family w:val="auto"/>
    <w:pitch w:val="variable"/>
    <w:sig w:usb0="00000001" w:usb1="4000000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  <w:embedBold r:id="rId2" w:subsetted="1" w:fontKey="{CC40D1DD-EF9B-4921-8ACB-B0A70FD598BE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ED8A4" w14:textId="77777777" w:rsidR="00F9140A" w:rsidRDefault="00F9140A" w:rsidP="001D7A98">
      <w:pPr>
        <w:spacing w:after="0" w:line="240" w:lineRule="auto"/>
      </w:pPr>
      <w:r>
        <w:separator/>
      </w:r>
    </w:p>
  </w:footnote>
  <w:footnote w:type="continuationSeparator" w:id="0">
    <w:p w14:paraId="63C4EC81" w14:textId="77777777" w:rsidR="00F9140A" w:rsidRDefault="00F9140A" w:rsidP="001D7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A9"/>
    <w:rsid w:val="001005D8"/>
    <w:rsid w:val="00160EDA"/>
    <w:rsid w:val="001D7A98"/>
    <w:rsid w:val="001E6F0F"/>
    <w:rsid w:val="001E709B"/>
    <w:rsid w:val="00232A7C"/>
    <w:rsid w:val="00287EAD"/>
    <w:rsid w:val="00295FCA"/>
    <w:rsid w:val="002E0F84"/>
    <w:rsid w:val="002E684A"/>
    <w:rsid w:val="00321A29"/>
    <w:rsid w:val="003506A6"/>
    <w:rsid w:val="00383028"/>
    <w:rsid w:val="003D798A"/>
    <w:rsid w:val="0046104A"/>
    <w:rsid w:val="0048779B"/>
    <w:rsid w:val="0055536B"/>
    <w:rsid w:val="0059572D"/>
    <w:rsid w:val="00686CD1"/>
    <w:rsid w:val="007B2FF2"/>
    <w:rsid w:val="008732F0"/>
    <w:rsid w:val="0088625B"/>
    <w:rsid w:val="008B5AF6"/>
    <w:rsid w:val="008F1F51"/>
    <w:rsid w:val="00973BAF"/>
    <w:rsid w:val="009E0D8D"/>
    <w:rsid w:val="00A03529"/>
    <w:rsid w:val="00A97A22"/>
    <w:rsid w:val="00AD181F"/>
    <w:rsid w:val="00B017A6"/>
    <w:rsid w:val="00B31603"/>
    <w:rsid w:val="00B82151"/>
    <w:rsid w:val="00BC283C"/>
    <w:rsid w:val="00C64E7F"/>
    <w:rsid w:val="00C71D3D"/>
    <w:rsid w:val="00D07303"/>
    <w:rsid w:val="00D7062D"/>
    <w:rsid w:val="00DB32D2"/>
    <w:rsid w:val="00DE1DD1"/>
    <w:rsid w:val="00EB43A9"/>
    <w:rsid w:val="00EB5C9B"/>
    <w:rsid w:val="00F81E95"/>
    <w:rsid w:val="00F9140A"/>
    <w:rsid w:val="00F91DA3"/>
    <w:rsid w:val="00FB0A42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0070D"/>
  <w15:chartTrackingRefBased/>
  <w15:docId w15:val="{22D39480-98FA-4EE1-8E82-B5338522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3A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B43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A98"/>
  </w:style>
  <w:style w:type="paragraph" w:styleId="Footer">
    <w:name w:val="footer"/>
    <w:basedOn w:val="Normal"/>
    <w:link w:val="FooterChar"/>
    <w:uiPriority w:val="99"/>
    <w:unhideWhenUsed/>
    <w:rsid w:val="001D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A98"/>
  </w:style>
  <w:style w:type="table" w:styleId="TableGrid">
    <w:name w:val="Table Grid"/>
    <w:basedOn w:val="TableNormal"/>
    <w:uiPriority w:val="39"/>
    <w:rsid w:val="001D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4E7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1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8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1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F1F51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287E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erodegrees.co.uk/restaurants/brist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Ben</dc:creator>
  <cp:keywords/>
  <dc:description/>
  <cp:lastModifiedBy>Michael Ladomery</cp:lastModifiedBy>
  <cp:revision>4</cp:revision>
  <dcterms:created xsi:type="dcterms:W3CDTF">2020-02-11T07:44:00Z</dcterms:created>
  <dcterms:modified xsi:type="dcterms:W3CDTF">2020-02-11T07:47:00Z</dcterms:modified>
</cp:coreProperties>
</file>